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B" w:rsidRPr="004F13F7" w:rsidRDefault="00AA4336" w:rsidP="008D1E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REPUBLIKA</w:t>
      </w:r>
      <w:r w:rsidR="00D15F0B" w:rsidRPr="004F1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SRBIJA</w:t>
      </w:r>
    </w:p>
    <w:p w:rsidR="00D15F0B" w:rsidRPr="004F13F7" w:rsidRDefault="00AA4336" w:rsidP="008D1E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D15F0B" w:rsidRPr="004F1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</w:p>
    <w:p w:rsidR="00D15F0B" w:rsidRPr="008D1EE4" w:rsidRDefault="00AA4336" w:rsidP="008D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D15F0B" w:rsidRPr="008D1E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15F0B" w:rsidRPr="008D1E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F0B" w:rsidRPr="008D1E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brazovanje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nauku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F0B" w:rsidRPr="008D1EE4" w:rsidRDefault="00AA4336" w:rsidP="008D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tehnološki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informatičko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</w:p>
    <w:p w:rsidR="00D15F0B" w:rsidRPr="000C55B6" w:rsidRDefault="008D1EE4" w:rsidP="008D1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5B6">
        <w:rPr>
          <w:rFonts w:ascii="Times New Roman" w:hAnsi="Times New Roman" w:cs="Times New Roman"/>
          <w:sz w:val="24"/>
          <w:szCs w:val="24"/>
        </w:rPr>
        <w:t xml:space="preserve">14 </w:t>
      </w:r>
      <w:r w:rsidR="00AA4336">
        <w:rPr>
          <w:rFonts w:ascii="Times New Roman" w:hAnsi="Times New Roman" w:cs="Times New Roman"/>
          <w:sz w:val="24"/>
          <w:szCs w:val="24"/>
        </w:rPr>
        <w:t>Broj</w:t>
      </w:r>
      <w:r w:rsidRPr="000C55B6">
        <w:rPr>
          <w:rFonts w:ascii="Times New Roman" w:hAnsi="Times New Roman" w:cs="Times New Roman"/>
          <w:sz w:val="24"/>
          <w:szCs w:val="24"/>
        </w:rPr>
        <w:t>: 06-2/</w:t>
      </w:r>
      <w:r w:rsidRPr="000C55B6">
        <w:rPr>
          <w:rFonts w:ascii="Times New Roman" w:hAnsi="Times New Roman" w:cs="Times New Roman"/>
          <w:sz w:val="24"/>
          <w:szCs w:val="24"/>
          <w:lang w:val="sr-Cyrl-RS"/>
        </w:rPr>
        <w:t>280</w:t>
      </w:r>
      <w:r w:rsidR="00D15F0B" w:rsidRPr="000C55B6">
        <w:rPr>
          <w:rFonts w:ascii="Times New Roman" w:hAnsi="Times New Roman" w:cs="Times New Roman"/>
          <w:sz w:val="24"/>
          <w:szCs w:val="24"/>
        </w:rPr>
        <w:t>-21</w:t>
      </w:r>
    </w:p>
    <w:p w:rsidR="00D15F0B" w:rsidRPr="008D1EE4" w:rsidRDefault="008D1EE4" w:rsidP="008D1EE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2021. </w:t>
      </w:r>
      <w:r w:rsidR="00AA4336">
        <w:rPr>
          <w:rFonts w:ascii="Times New Roman" w:hAnsi="Times New Roman" w:cs="Times New Roman"/>
          <w:sz w:val="24"/>
          <w:szCs w:val="24"/>
        </w:rPr>
        <w:t>godine</w:t>
      </w:r>
    </w:p>
    <w:p w:rsidR="00D15F0B" w:rsidRPr="008D1EE4" w:rsidRDefault="00AA4336" w:rsidP="008D1E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5F0B" w:rsidRPr="008D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15F0B" w:rsidRPr="008D1EE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</w:t>
      </w:r>
    </w:p>
    <w:p w:rsidR="00D15F0B" w:rsidRPr="008D1EE4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Pr="008D1EE4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Pr="008D1EE4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Pr="00DA11E1" w:rsidRDefault="00AA4336" w:rsidP="008D1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</w:t>
      </w:r>
    </w:p>
    <w:p w:rsidR="00D15F0B" w:rsidRPr="00DA11E1" w:rsidRDefault="00AA4336" w:rsidP="008D1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DESETE</w:t>
      </w:r>
      <w:r w:rsidR="008D1EE4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SEDNICE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15F0B" w:rsidRPr="00DA11E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BRAZOVANjE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NAUKU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D15F0B" w:rsidRPr="00DA11E1" w:rsidRDefault="00AA4336" w:rsidP="008D1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TEHNOLOŠKI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RAZVOJ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INFORMATIČKO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DRUŠTVO</w:t>
      </w:r>
    </w:p>
    <w:p w:rsidR="00D15F0B" w:rsidRPr="00DA11E1" w:rsidRDefault="00AA4336" w:rsidP="008D1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ODRŽANE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D1EE4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JUNA</w:t>
      </w:r>
      <w:r w:rsidR="00D15F0B" w:rsidRPr="00DA1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D15F0B" w:rsidRPr="008D1EE4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3F7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D1EE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5F0B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 1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>,0</w:t>
      </w:r>
      <w:r w:rsidR="008D1EE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13F7" w:rsidRPr="008D1EE4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D1E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Zukorlić</w:t>
      </w:r>
      <w:r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D1E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13F7" w:rsidRPr="008D1EE4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Default="004F13F7" w:rsidP="00DA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Banđur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Dačić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Nevena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8D1EE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8D1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Nandor</w:t>
      </w:r>
      <w:r w:rsidR="00DA11E1" w:rsidRP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Kiš</w:t>
      </w:r>
      <w:r w:rsidR="00DA11E1" w:rsidRP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11E1" w:rsidRPr="00DA11E1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>Nándor Kiss</w:t>
      </w:r>
      <w:r w:rsidR="00DA11E1" w:rsidRPr="00DA11E1">
        <w:rPr>
          <w:rFonts w:ascii="Times New Roman" w:hAnsi="Times New Roman" w:cs="Times New Roman" w:hint="cs"/>
          <w:sz w:val="24"/>
          <w:szCs w:val="24"/>
          <w:rtl/>
          <w:lang w:val="sr-Cyrl-CS"/>
        </w:rPr>
        <w:t>﴿</w:t>
      </w:r>
      <w:r w:rsidR="00DA11E1" w:rsidRPr="00DA11E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Vladica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Maričić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Milijana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Sakić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Spasojević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F13F7" w:rsidRPr="008D1EE4" w:rsidRDefault="004F13F7" w:rsidP="00DA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11E1" w:rsidRDefault="004F13F7" w:rsidP="00DA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Milice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Dačić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Radin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Ljubiše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Stojmirovića</w:t>
      </w:r>
      <w:r w:rsidR="00DA11E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13F7" w:rsidRDefault="004F13F7" w:rsidP="00DA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11E1" w:rsidRDefault="004F13F7" w:rsidP="00DA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Sofija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Stojmirović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Samira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Ćosović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F13F7" w:rsidRDefault="004F13F7" w:rsidP="00DA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5F0B" w:rsidRPr="008D1EE4" w:rsidRDefault="004F13F7" w:rsidP="00DA11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D15F0B" w:rsidRPr="008D1EE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proglašavanja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pauze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proglašavanja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pauze</w:t>
      </w:r>
      <w:r w:rsidR="00DA11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5F0B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3F7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3F7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3F7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Pr="008D1EE4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0521E7" w:rsidRPr="000521E7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D15F0B" w:rsidRPr="000521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15F0B" w:rsidRPr="000521E7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15F0B" w:rsidRPr="000521E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red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13F7" w:rsidRPr="008D1EE4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Pr="008B0795" w:rsidRDefault="00AA4336" w:rsidP="008B0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D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v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</w:t>
      </w:r>
    </w:p>
    <w:p w:rsidR="008B0795" w:rsidRPr="008B0795" w:rsidRDefault="008B0795" w:rsidP="008B07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795" w:rsidRPr="008B0795" w:rsidRDefault="00AA4336" w:rsidP="008B07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: 011-974/21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B0795" w:rsidRPr="008B0795" w:rsidRDefault="00AA4336" w:rsidP="008B07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: 011-975/21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B0795" w:rsidRPr="008B079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15F0B" w:rsidRPr="008D1EE4" w:rsidRDefault="00D15F0B" w:rsidP="008D1EE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0795" w:rsidRDefault="004F13F7" w:rsidP="008B07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13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u w:val="single"/>
          <w:lang w:val="sr-Cyrl-CS"/>
        </w:rPr>
        <w:t>Prva</w:t>
      </w:r>
      <w:r w:rsidR="00D15F0B" w:rsidRPr="004F13F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u w:val="single"/>
          <w:lang w:val="sr-Cyrl-CS"/>
        </w:rPr>
        <w:t>tačka</w:t>
      </w:r>
      <w:r w:rsidR="00D15F0B" w:rsidRPr="004F13F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D15F0B" w:rsidRPr="004F13F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u w:val="single"/>
          <w:lang w:val="sr-Cyrl-CS"/>
        </w:rPr>
        <w:t>reda</w:t>
      </w:r>
      <w:r w:rsidR="00D15F0B" w:rsidRPr="004F13F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="00D15F0B" w:rsidRPr="008B07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studentskom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organizovanju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,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(03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011-974/21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8B0795" w:rsidRPr="008B0795">
        <w:rPr>
          <w:rFonts w:ascii="Times New Roman" w:hAnsi="Times New Roman" w:cs="Times New Roman"/>
          <w:b/>
          <w:sz w:val="24"/>
          <w:szCs w:val="24"/>
          <w:lang w:val="sr-Cyrl-RS"/>
        </w:rPr>
        <w:t>);</w:t>
      </w:r>
    </w:p>
    <w:p w:rsidR="008B0795" w:rsidRDefault="008B0795" w:rsidP="008B07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0795" w:rsidRDefault="004F13F7" w:rsidP="008B0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1).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prihvate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521E7" w:rsidRPr="000521E7">
        <w:rPr>
          <w:rFonts w:ascii="Times New Roman" w:hAnsi="Times New Roman" w:cs="Times New Roman"/>
          <w:sz w:val="24"/>
          <w:szCs w:val="24"/>
          <w:lang w:val="sr-Cyrl-RS"/>
        </w:rPr>
        <w:t xml:space="preserve"> 1)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521E7" w:rsidRDefault="004F13F7" w:rsidP="008B0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08C4" w:rsidRDefault="004F13F7" w:rsidP="008B0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Maričić</w:t>
      </w:r>
      <w:r w:rsidR="00052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E3663E" w:rsidRPr="00E366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3663E" w:rsidRPr="00E3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E3663E" w:rsidRPr="00E3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E3663E" w:rsidRPr="00E366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3663E" w:rsidRPr="00E3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3663E" w:rsidRPr="00E3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B08C4" w:rsidRDefault="006B08C4" w:rsidP="008B0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08C4" w:rsidRPr="006B08C4" w:rsidRDefault="004F13F7" w:rsidP="006B0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glasanja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6B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1)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prihvatanje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prihvatanje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1)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2 ,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B0795" w:rsidRDefault="008B0795" w:rsidP="008B07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0795" w:rsidRPr="004F13F7" w:rsidRDefault="004F13F7" w:rsidP="008B07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1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4336"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8B0795" w:rsidRPr="004F13F7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B0795" w:rsidRPr="004F13F7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B0795" w:rsidRPr="004F13F7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8B0795" w:rsidRPr="004F13F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visokom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obrazovanju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(03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011-975/21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 w:rsidR="00AA4336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8B0795" w:rsidRPr="004F13F7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8B0795" w:rsidRPr="004F13F7" w:rsidRDefault="008B0795" w:rsidP="008B07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5F0B" w:rsidRPr="006B08C4" w:rsidRDefault="004F13F7" w:rsidP="006B0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8C4" w:rsidRP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 5 (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6B08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Bošković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5F0B" w:rsidRPr="008D1EE4" w:rsidRDefault="004F13F7" w:rsidP="007847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84736" w:rsidRP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Martinovića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Mladena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Boškovića</w:t>
      </w:r>
      <w:r w:rsidR="007847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C4057" w:rsidRDefault="00AC405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Default="004F13F7" w:rsidP="00F177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4057" w:rsidRP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C4057" w:rsidRP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4057" w:rsidRP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AC4057" w:rsidRP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C4057" w:rsidRP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C4057" w:rsidRP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AC4057" w:rsidRP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AC4057" w:rsidRPr="00AC40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Bratislav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="00AC40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F177DC" w:rsidRPr="00F177D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F177DC" w:rsidRPr="00F17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F177DC" w:rsidRPr="00F17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F177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F177DC" w:rsidRPr="00F17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Banđur</w:t>
      </w:r>
      <w:r w:rsidR="00F177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F17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F177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F17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Raguš</w:t>
      </w:r>
      <w:r w:rsidR="00F177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F177DC" w:rsidRPr="00F177D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F177DC" w:rsidRPr="00F17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Spasojević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C42C1" w:rsidRDefault="00AC42C1" w:rsidP="00F177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2C1" w:rsidRDefault="004F13F7" w:rsidP="00F177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odredio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pauzu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trajanju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60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minuta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17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obezbedilo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prisustvo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prosvete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nauke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tehnološkog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Ružića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42C1" w:rsidRDefault="00AC42C1" w:rsidP="00F177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2C1" w:rsidRDefault="004F13F7" w:rsidP="00F177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nastavljena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16.45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nastavak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prisustvu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Ružića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F13F7" w:rsidRDefault="004F13F7" w:rsidP="000C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5F0B" w:rsidRPr="000C55B6" w:rsidRDefault="004F13F7" w:rsidP="000C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Ružić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saglasio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tekstom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pripremljenog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visokom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C42C1" w:rsidRP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42C1" w:rsidRP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AC42C1" w:rsidRP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42C1" w:rsidRP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AC42C1" w:rsidRPr="00AC42C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2C1" w:rsidRPr="00AC4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Martinovića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nijedan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(1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glasali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Mladena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Boškovića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(1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C55B6" w:rsidRPr="000C55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0C55B6" w:rsidRP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C55B6" w:rsidRP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C55B6" w:rsidRP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glasali</w:t>
      </w:r>
      <w:r w:rsidR="000C55B6" w:rsidRPr="000C55B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Martinovića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32 (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glasali</w:t>
      </w:r>
      <w:r w:rsidR="000C55B6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0C55B6" w:rsidRDefault="00D15F0B" w:rsidP="00F177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1EE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5F0B" w:rsidRPr="008D1EE4" w:rsidRDefault="004F13F7" w:rsidP="00F177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C5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Zukorlić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D15F0B" w:rsidRPr="008D1EE4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1EE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1EE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A2483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D1EE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5F0B" w:rsidRDefault="003A2483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42C1">
        <w:rPr>
          <w:rFonts w:ascii="Times New Roman" w:hAnsi="Times New Roman" w:cs="Times New Roman"/>
          <w:sz w:val="24"/>
          <w:szCs w:val="24"/>
          <w:lang w:val="sr-Cyrl-CS"/>
        </w:rPr>
        <w:t xml:space="preserve"> 17.0</w:t>
      </w:r>
      <w:r w:rsidR="00F177D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D15F0B" w:rsidRPr="008D1E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4057" w:rsidRDefault="00AC405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057" w:rsidRDefault="003A2483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AC40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AC40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AC40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40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AC40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AC40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C40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AC405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F13F7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3F7" w:rsidRPr="008D1EE4" w:rsidRDefault="004F13F7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F0B" w:rsidRPr="008D1EE4" w:rsidRDefault="00D15F0B" w:rsidP="008D1E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483" w:rsidRDefault="00AA4336" w:rsidP="003A24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3A24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A2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A2483" w:rsidRPr="0076328C" w:rsidRDefault="003A2483" w:rsidP="003A24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336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A2483" w:rsidRDefault="003A2483" w:rsidP="003A2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2483" w:rsidRPr="0076328C" w:rsidRDefault="00AA4336" w:rsidP="003A24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A2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Luković</w:t>
      </w:r>
      <w:r w:rsidR="003A24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3A2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A2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3A2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</w:p>
    <w:p w:rsidR="00A14BE6" w:rsidRPr="00AC4057" w:rsidRDefault="00F57E86" w:rsidP="003A24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14BE6" w:rsidRPr="00AC4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86" w:rsidRDefault="00F57E86" w:rsidP="000C55B6">
      <w:pPr>
        <w:spacing w:after="0" w:line="240" w:lineRule="auto"/>
      </w:pPr>
      <w:r>
        <w:separator/>
      </w:r>
    </w:p>
  </w:endnote>
  <w:endnote w:type="continuationSeparator" w:id="0">
    <w:p w:rsidR="00F57E86" w:rsidRDefault="00F57E86" w:rsidP="000C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36" w:rsidRDefault="00AA4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07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5B6" w:rsidRDefault="000C5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5B6" w:rsidRDefault="000C5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36" w:rsidRDefault="00AA4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86" w:rsidRDefault="00F57E86" w:rsidP="000C55B6">
      <w:pPr>
        <w:spacing w:after="0" w:line="240" w:lineRule="auto"/>
      </w:pPr>
      <w:r>
        <w:separator/>
      </w:r>
    </w:p>
  </w:footnote>
  <w:footnote w:type="continuationSeparator" w:id="0">
    <w:p w:rsidR="00F57E86" w:rsidRDefault="00F57E86" w:rsidP="000C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36" w:rsidRDefault="00AA4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36" w:rsidRDefault="00AA4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36" w:rsidRDefault="00AA4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3763A"/>
    <w:multiLevelType w:val="hybridMultilevel"/>
    <w:tmpl w:val="A0C098A8"/>
    <w:lvl w:ilvl="0" w:tplc="7A6888F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689F6143"/>
    <w:multiLevelType w:val="hybridMultilevel"/>
    <w:tmpl w:val="B1546A7A"/>
    <w:lvl w:ilvl="0" w:tplc="7A6888F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B"/>
    <w:rsid w:val="00000CF4"/>
    <w:rsid w:val="000521E7"/>
    <w:rsid w:val="000C55B6"/>
    <w:rsid w:val="003A2483"/>
    <w:rsid w:val="004F13F7"/>
    <w:rsid w:val="006B08C4"/>
    <w:rsid w:val="00784736"/>
    <w:rsid w:val="008B0795"/>
    <w:rsid w:val="008D1EE4"/>
    <w:rsid w:val="00AA4336"/>
    <w:rsid w:val="00AC4057"/>
    <w:rsid w:val="00AC42C1"/>
    <w:rsid w:val="00D15F0B"/>
    <w:rsid w:val="00DA11E1"/>
    <w:rsid w:val="00E3663E"/>
    <w:rsid w:val="00F177DC"/>
    <w:rsid w:val="00F57E86"/>
    <w:rsid w:val="00F826BE"/>
    <w:rsid w:val="00F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6"/>
  </w:style>
  <w:style w:type="paragraph" w:styleId="Footer">
    <w:name w:val="footer"/>
    <w:basedOn w:val="Normal"/>
    <w:link w:val="FooterChar"/>
    <w:uiPriority w:val="99"/>
    <w:unhideWhenUsed/>
    <w:rsid w:val="000C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6"/>
  </w:style>
  <w:style w:type="paragraph" w:styleId="Footer">
    <w:name w:val="footer"/>
    <w:basedOn w:val="Normal"/>
    <w:link w:val="FooterChar"/>
    <w:uiPriority w:val="99"/>
    <w:unhideWhenUsed/>
    <w:rsid w:val="000C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Nikola Pavic</cp:lastModifiedBy>
  <cp:revision>2</cp:revision>
  <dcterms:created xsi:type="dcterms:W3CDTF">2022-02-03T12:11:00Z</dcterms:created>
  <dcterms:modified xsi:type="dcterms:W3CDTF">2022-02-03T12:11:00Z</dcterms:modified>
</cp:coreProperties>
</file>